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54" w:rsidRDefault="004408A2">
      <w:pPr>
        <w:rPr>
          <w:rFonts w:ascii="HG丸ｺﾞｼｯｸM-PRO" w:eastAsia="HG丸ｺﾞｼｯｸM-PRO" w:hAnsi="HG丸ｺﾞｼｯｸM-PRO"/>
          <w:sz w:val="44"/>
        </w:rPr>
      </w:pPr>
      <w:r w:rsidRPr="004408A2">
        <w:rPr>
          <w:rFonts w:ascii="HG丸ｺﾞｼｯｸM-PRO" w:eastAsia="HG丸ｺﾞｼｯｸM-PRO" w:hAnsi="HG丸ｺﾞｼｯｸM-PRO" w:hint="eastAsia"/>
          <w:sz w:val="44"/>
          <w:shd w:val="pct15" w:color="auto" w:fill="FFFFFF"/>
        </w:rPr>
        <w:t>生活</w:t>
      </w:r>
      <w:r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7C1432">
        <w:rPr>
          <w:rFonts w:ascii="HG丸ｺﾞｼｯｸM-PRO" w:eastAsia="HG丸ｺﾞｼｯｸM-PRO" w:hAnsi="HG丸ｺﾞｼｯｸM-PRO" w:hint="eastAsia"/>
          <w:sz w:val="44"/>
        </w:rPr>
        <w:t>もっと　なかよし　まちたんけん</w:t>
      </w:r>
    </w:p>
    <w:p w:rsidR="00E87632" w:rsidRPr="007C1432" w:rsidRDefault="007C1432" w:rsidP="007C1432">
      <w:pPr>
        <w:wordWrap w:val="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（　　　）はん　</w:t>
      </w:r>
      <w:r w:rsidR="00E87632" w:rsidRPr="007C1432">
        <w:rPr>
          <w:rFonts w:ascii="HG丸ｺﾞｼｯｸM-PRO" w:eastAsia="HG丸ｺﾞｼｯｸM-PRO" w:hAnsi="HG丸ｺﾞｼｯｸM-PRO" w:hint="eastAsia"/>
          <w:sz w:val="28"/>
        </w:rPr>
        <w:t xml:space="preserve">名前（　　　　　</w:t>
      </w:r>
      <w:r w:rsidR="004408A2" w:rsidRPr="007C1432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E87632" w:rsidRPr="007C1432">
        <w:rPr>
          <w:rFonts w:ascii="HG丸ｺﾞｼｯｸM-PRO" w:eastAsia="HG丸ｺﾞｼｯｸM-PRO" w:hAnsi="HG丸ｺﾞｼｯｸM-PRO" w:hint="eastAsia"/>
          <w:sz w:val="28"/>
        </w:rPr>
        <w:t xml:space="preserve">　　　　）</w:t>
      </w:r>
    </w:p>
    <w:p w:rsidR="002D4A4B" w:rsidRPr="005E1F71" w:rsidRDefault="002D4A4B" w:rsidP="00E87632">
      <w:pPr>
        <w:jc w:val="left"/>
        <w:rPr>
          <w:rFonts w:ascii="HG丸ｺﾞｼｯｸM-PRO" w:eastAsia="HG丸ｺﾞｼｯｸM-PRO" w:hAnsi="HG丸ｺﾞｼｯｸM-PRO"/>
          <w:sz w:val="6"/>
        </w:rPr>
      </w:pPr>
    </w:p>
    <w:p w:rsidR="007C1432" w:rsidRPr="00101795" w:rsidRDefault="002D4A4B" w:rsidP="00E87632">
      <w:pPr>
        <w:jc w:val="left"/>
        <w:rPr>
          <w:rFonts w:ascii="HG丸ｺﾞｼｯｸM-PRO" w:eastAsia="HG丸ｺﾞｼｯｸM-PRO" w:hAnsi="HG丸ｺﾞｼｯｸM-PRO"/>
          <w:sz w:val="32"/>
        </w:rPr>
      </w:pPr>
      <w:r w:rsidRPr="00101795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めあて</w:t>
      </w:r>
      <w:r w:rsidRPr="00101795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DC28E3" w:rsidRPr="00101795">
        <w:rPr>
          <w:rFonts w:ascii="HG丸ｺﾞｼｯｸM-PRO" w:eastAsia="HG丸ｺﾞｼｯｸM-PRO" w:hAnsi="HG丸ｺﾞｼｯｸM-PRO" w:hint="eastAsia"/>
          <w:sz w:val="32"/>
        </w:rPr>
        <w:t>町たんけん</w:t>
      </w:r>
      <w:bookmarkStart w:id="0" w:name="_GoBack"/>
      <w:bookmarkEnd w:id="0"/>
      <w:r w:rsidR="00101795" w:rsidRPr="00101795">
        <w:rPr>
          <w:rFonts w:ascii="HG丸ｺﾞｼｯｸM-PRO" w:eastAsia="HG丸ｺﾞｼｯｸM-PRO" w:hAnsi="HG丸ｺﾞｼｯｸM-PRO" w:hint="eastAsia"/>
          <w:sz w:val="32"/>
        </w:rPr>
        <w:t>に行く時に</w:t>
      </w:r>
      <w:r w:rsidR="00DC28E3" w:rsidRPr="00101795">
        <w:rPr>
          <w:rFonts w:ascii="HG丸ｺﾞｼｯｸM-PRO" w:eastAsia="HG丸ｺﾞｼｯｸM-PRO" w:hAnsi="HG丸ｺﾞｼｯｸM-PRO" w:hint="eastAsia"/>
          <w:sz w:val="32"/>
        </w:rPr>
        <w:t>気をつけ</w:t>
      </w:r>
      <w:r w:rsidRPr="00101795">
        <w:rPr>
          <w:rFonts w:ascii="HG丸ｺﾞｼｯｸM-PRO" w:eastAsia="HG丸ｺﾞｼｯｸM-PRO" w:hAnsi="HG丸ｺﾞｼｯｸM-PRO" w:hint="eastAsia"/>
          <w:sz w:val="32"/>
        </w:rPr>
        <w:t>る</w:t>
      </w:r>
      <w:r w:rsidR="005E1F71">
        <w:rPr>
          <w:rFonts w:ascii="HG丸ｺﾞｼｯｸM-PRO" w:eastAsia="HG丸ｺﾞｼｯｸM-PRO" w:hAnsi="HG丸ｺﾞｼｯｸM-PRO" w:hint="eastAsia"/>
          <w:sz w:val="32"/>
        </w:rPr>
        <w:t>べき</w:t>
      </w:r>
      <w:r w:rsidR="00DC28E3" w:rsidRPr="00101795">
        <w:rPr>
          <w:rFonts w:ascii="HG丸ｺﾞｼｯｸM-PRO" w:eastAsia="HG丸ｺﾞｼｯｸM-PRO" w:hAnsi="HG丸ｺﾞｼｯｸM-PRO" w:hint="eastAsia"/>
          <w:sz w:val="32"/>
        </w:rPr>
        <w:t>こと</w:t>
      </w:r>
      <w:r w:rsidRPr="00101795">
        <w:rPr>
          <w:rFonts w:ascii="HG丸ｺﾞｼｯｸM-PRO" w:eastAsia="HG丸ｺﾞｼｯｸM-PRO" w:hAnsi="HG丸ｺﾞｼｯｸM-PRO" w:hint="eastAsia"/>
          <w:sz w:val="32"/>
        </w:rPr>
        <w:t>を考えよう。</w:t>
      </w:r>
    </w:p>
    <w:p w:rsidR="007C1432" w:rsidRPr="002D4A4B" w:rsidRDefault="002D4A4B" w:rsidP="00E87632">
      <w:pPr>
        <w:jc w:val="left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0BC2D" wp14:editId="3D201424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172200" cy="26593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5800" y="2606040"/>
                          <a:ext cx="6172200" cy="2659380"/>
                        </a:xfrm>
                        <a:prstGeom prst="roundRect">
                          <a:avLst>
                            <a:gd name="adj" fmla="val 1065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08A2" w:rsidRPr="00101795" w:rsidRDefault="002D4A4B" w:rsidP="00E8763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</w:pPr>
                            <w:r w:rsidRPr="00101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①</w:t>
                            </w:r>
                            <w:r w:rsidR="00101795" w:rsidRPr="00101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道を</w:t>
                            </w:r>
                            <w:r w:rsidR="00101795" w:rsidRPr="0010179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歩く</w:t>
                            </w:r>
                            <w:r w:rsidR="00101795" w:rsidRPr="00101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時</w:t>
                            </w:r>
                          </w:p>
                          <w:p w:rsidR="007C1432" w:rsidRPr="00101795" w:rsidRDefault="007C1432" w:rsidP="00E8763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101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0BC2D" id="角丸四角形 2" o:spid="_x0000_s1026" style="position:absolute;margin-left:0;margin-top:7pt;width:486pt;height:209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69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" filled="f" strokecolor="windowText" strokeweight="1pt">
                <v:stroke joinstyle="miter"/>
                <v:textbox>
                  <w:txbxContent>
                    <w:p w:rsidR="004408A2" w:rsidRPr="00101795" w:rsidRDefault="002D4A4B" w:rsidP="00E87632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</w:pPr>
                      <w:r w:rsidRPr="00101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①</w:t>
                      </w:r>
                      <w:r w:rsidR="00101795" w:rsidRPr="00101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道を</w:t>
                      </w:r>
                      <w:r w:rsidR="00101795" w:rsidRPr="0010179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歩く</w:t>
                      </w:r>
                      <w:r w:rsidR="00101795" w:rsidRPr="00101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時</w:t>
                      </w:r>
                    </w:p>
                    <w:p w:rsidR="007C1432" w:rsidRPr="00101795" w:rsidRDefault="007C1432" w:rsidP="00E8763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101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C1432" w:rsidRDefault="007C1432" w:rsidP="00E87632">
      <w:pPr>
        <w:jc w:val="left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</w:p>
    <w:p w:rsidR="007C1432" w:rsidRDefault="007C1432" w:rsidP="00E87632">
      <w:pPr>
        <w:jc w:val="left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</w:p>
    <w:p w:rsidR="00E87632" w:rsidRPr="00E87632" w:rsidRDefault="00C41377" w:rsidP="00E87632">
      <w:pPr>
        <w:jc w:val="left"/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4998720</wp:posOffset>
            </wp:positionH>
            <wp:positionV relativeFrom="paragraph">
              <wp:posOffset>4861560</wp:posOffset>
            </wp:positionV>
            <wp:extent cx="1078687" cy="1009015"/>
            <wp:effectExtent l="0" t="0" r="7620" b="635"/>
            <wp:wrapNone/>
            <wp:docPr id="11" name="図 1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87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C40C0" wp14:editId="613CE907">
                <wp:simplePos x="0" y="0"/>
                <wp:positionH relativeFrom="margin">
                  <wp:align>right</wp:align>
                </wp:positionH>
                <wp:positionV relativeFrom="paragraph">
                  <wp:posOffset>4198620</wp:posOffset>
                </wp:positionV>
                <wp:extent cx="6172200" cy="1737360"/>
                <wp:effectExtent l="0" t="0" r="19050" b="152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737360"/>
                        </a:xfrm>
                        <a:prstGeom prst="roundRect">
                          <a:avLst>
                            <a:gd name="adj" fmla="val 1065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377" w:rsidRPr="00101795" w:rsidRDefault="00C41377" w:rsidP="00C4137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そのた</w:t>
                            </w:r>
                          </w:p>
                          <w:p w:rsidR="00C41377" w:rsidRPr="00101795" w:rsidRDefault="00C41377" w:rsidP="00C4137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101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C40C0" id="角丸四角形 9" o:spid="_x0000_s1027" style="position:absolute;margin-left:434.8pt;margin-top:330.6pt;width:486pt;height:136.8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69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" filled="f" strokecolor="windowText" strokeweight="1pt">
                <v:stroke joinstyle="miter"/>
                <v:textbox>
                  <w:txbxContent>
                    <w:p w:rsidR="00C41377" w:rsidRPr="00101795" w:rsidRDefault="00C41377" w:rsidP="00C41377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そのた</w:t>
                      </w:r>
                    </w:p>
                    <w:p w:rsidR="00C41377" w:rsidRPr="00101795" w:rsidRDefault="00C41377" w:rsidP="00C4137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101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1795"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AFE1A" wp14:editId="49D33683">
                <wp:simplePos x="0" y="0"/>
                <wp:positionH relativeFrom="margin">
                  <wp:align>left</wp:align>
                </wp:positionH>
                <wp:positionV relativeFrom="paragraph">
                  <wp:posOffset>1447800</wp:posOffset>
                </wp:positionV>
                <wp:extent cx="6172200" cy="2659380"/>
                <wp:effectExtent l="0" t="0" r="19050" b="266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59380"/>
                        </a:xfrm>
                        <a:prstGeom prst="roundRect">
                          <a:avLst>
                            <a:gd name="adj" fmla="val 1065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1795" w:rsidRPr="00101795" w:rsidRDefault="00101795" w:rsidP="0010179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②インタビューを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したり、ようすを見たりする</w:t>
                            </w:r>
                            <w:r w:rsidRPr="00101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時</w:t>
                            </w:r>
                          </w:p>
                          <w:p w:rsidR="00101795" w:rsidRPr="00101795" w:rsidRDefault="00101795" w:rsidP="0010179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101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AFE1A" id="角丸四角形 8" o:spid="_x0000_s1028" style="position:absolute;margin-left:0;margin-top:114pt;width:486pt;height:209.4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69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" filled="f" strokecolor="windowText" strokeweight="1pt">
                <v:stroke joinstyle="miter"/>
                <v:textbox>
                  <w:txbxContent>
                    <w:p w:rsidR="00101795" w:rsidRPr="00101795" w:rsidRDefault="00101795" w:rsidP="00101795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②インタビューを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</w:rPr>
                        <w:t>したり、ようすを見たりする</w:t>
                      </w:r>
                      <w:r w:rsidRPr="00101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</w:rPr>
                        <w:t>時</w:t>
                      </w:r>
                    </w:p>
                    <w:p w:rsidR="00101795" w:rsidRPr="00101795" w:rsidRDefault="00101795" w:rsidP="0010179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101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87632" w:rsidRPr="00E87632" w:rsidSect="00E876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E3" w:rsidRDefault="00DC28E3" w:rsidP="00DC28E3">
      <w:r>
        <w:separator/>
      </w:r>
    </w:p>
  </w:endnote>
  <w:endnote w:type="continuationSeparator" w:id="0">
    <w:p w:rsidR="00DC28E3" w:rsidRDefault="00DC28E3" w:rsidP="00D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E3" w:rsidRDefault="00DC28E3" w:rsidP="00DC28E3">
      <w:r>
        <w:separator/>
      </w:r>
    </w:p>
  </w:footnote>
  <w:footnote w:type="continuationSeparator" w:id="0">
    <w:p w:rsidR="00DC28E3" w:rsidRDefault="00DC28E3" w:rsidP="00DC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32"/>
    <w:rsid w:val="00101795"/>
    <w:rsid w:val="002D4A4B"/>
    <w:rsid w:val="004408A2"/>
    <w:rsid w:val="005E1F71"/>
    <w:rsid w:val="006A2454"/>
    <w:rsid w:val="007C1432"/>
    <w:rsid w:val="009B629A"/>
    <w:rsid w:val="00C41377"/>
    <w:rsid w:val="00DC28E3"/>
    <w:rsid w:val="00E8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9F0A0-EBD1-40B2-B649-37F131BA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8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8E3"/>
  </w:style>
  <w:style w:type="paragraph" w:styleId="a7">
    <w:name w:val="footer"/>
    <w:basedOn w:val="a"/>
    <w:link w:val="a8"/>
    <w:uiPriority w:val="99"/>
    <w:unhideWhenUsed/>
    <w:rsid w:val="00DC2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北爪　聡美</dc:creator>
  <cp:keywords/>
  <dc:description/>
  <cp:lastModifiedBy>北爪　聡美</cp:lastModifiedBy>
  <cp:revision>8</cp:revision>
  <cp:lastPrinted>2020-11-05T07:28:00Z</cp:lastPrinted>
  <dcterms:created xsi:type="dcterms:W3CDTF">2020-10-21T09:03:00Z</dcterms:created>
  <dcterms:modified xsi:type="dcterms:W3CDTF">2020-11-05T07:29:00Z</dcterms:modified>
</cp:coreProperties>
</file>